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8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"/>
        <w:gridCol w:w="2787"/>
        <w:gridCol w:w="1418"/>
        <w:gridCol w:w="718"/>
        <w:gridCol w:w="1266"/>
        <w:gridCol w:w="1560"/>
        <w:gridCol w:w="567"/>
        <w:gridCol w:w="1417"/>
        <w:gridCol w:w="1541"/>
      </w:tblGrid>
      <w:tr w:rsidR="00756E07" w:rsidRPr="00756E07" w14:paraId="511C3B1A" w14:textId="77777777" w:rsidTr="00756E07">
        <w:trPr>
          <w:trHeight w:val="60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15111" w14:textId="22B44DBA" w:rsidR="00756E07" w:rsidRPr="00273CEA" w:rsidRDefault="00756E07" w:rsidP="00756E07">
            <w:pPr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F3673" w14:textId="77777777" w:rsidR="00D93594" w:rsidRDefault="00D93594" w:rsidP="00756E07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19E8F42C" w14:textId="0B845609" w:rsidR="005105B4" w:rsidRDefault="005105B4" w:rsidP="005105B4">
            <w:pPr>
              <w:autoSpaceDE/>
              <w:jc w:val="righ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RZP/41/2025/B</w:t>
            </w:r>
          </w:p>
          <w:p w14:paraId="0F861F5D" w14:textId="77777777" w:rsidR="00D93594" w:rsidRDefault="00D93594" w:rsidP="00756E07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2AC36959" w14:textId="18EC003F" w:rsidR="005105B4" w:rsidRDefault="005105B4" w:rsidP="00756E07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7F1FD14A" w14:textId="2FA6BD92" w:rsidR="00756E07" w:rsidRPr="00756E07" w:rsidRDefault="00032FC6" w:rsidP="00756E07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Załącznik nr 2</w:t>
            </w:r>
            <w:r w:rsidR="00756E0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CF51B" w14:textId="77777777" w:rsidR="00756E07" w:rsidRPr="00756E07" w:rsidRDefault="00756E07" w:rsidP="00756E07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AB9B" w14:textId="77777777" w:rsidR="00756E07" w:rsidRPr="00756E07" w:rsidRDefault="00756E07" w:rsidP="00756E07">
            <w:pPr>
              <w:autoSpaceDE/>
              <w:autoSpaceDN/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25E2" w14:textId="77777777" w:rsidR="00756E07" w:rsidRPr="00756E07" w:rsidRDefault="00756E07" w:rsidP="00756E07">
            <w:pPr>
              <w:autoSpaceDE/>
              <w:autoSpaceDN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585F" w14:textId="77777777" w:rsidR="00756E07" w:rsidRPr="00756E07" w:rsidRDefault="00756E07" w:rsidP="00756E07">
            <w:pPr>
              <w:autoSpaceDE/>
              <w:autoSpaceDN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0055C" w14:textId="77777777" w:rsidR="00756E07" w:rsidRPr="00756E07" w:rsidRDefault="00756E07" w:rsidP="00756E07">
            <w:pPr>
              <w:autoSpaceDE/>
              <w:autoSpaceDN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73E2" w14:textId="77777777" w:rsidR="00756E07" w:rsidRPr="00756E07" w:rsidRDefault="00756E07" w:rsidP="00756E07">
            <w:pPr>
              <w:autoSpaceDE/>
              <w:autoSpaceDN/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A0A9" w14:textId="77777777" w:rsidR="00756E07" w:rsidRPr="00756E07" w:rsidRDefault="00756E07" w:rsidP="00756E07">
            <w:pPr>
              <w:autoSpaceDE/>
              <w:autoSpaceDN/>
            </w:pPr>
          </w:p>
        </w:tc>
      </w:tr>
      <w:tr w:rsidR="00756E07" w:rsidRPr="00756E07" w14:paraId="6261CCB3" w14:textId="77777777" w:rsidTr="00756E07">
        <w:trPr>
          <w:trHeight w:val="60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427C4" w14:textId="77777777" w:rsidR="00756E07" w:rsidRPr="00756E07" w:rsidRDefault="00756E07" w:rsidP="00756E07">
            <w:pPr>
              <w:autoSpaceDE/>
              <w:autoSpaceDN/>
            </w:pPr>
          </w:p>
        </w:tc>
        <w:tc>
          <w:tcPr>
            <w:tcW w:w="112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66371" w14:textId="2B22A174" w:rsidR="00756E07" w:rsidRPr="00756E07" w:rsidRDefault="00652CA0" w:rsidP="00216CC2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Polskie wąskospecjalistyczne</w:t>
            </w:r>
            <w:r w:rsidR="00756E07" w:rsidRPr="00756E0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czasopisma naukowe w wersji dr</w:t>
            </w:r>
            <w:r w:rsidR="002C63C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ukowanej prenumerata na </w:t>
            </w:r>
            <w:r w:rsidR="0068471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202</w:t>
            </w:r>
            <w:r w:rsidR="00AA3DF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</w:t>
            </w:r>
            <w:r w:rsidR="002C63C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r.</w:t>
            </w:r>
          </w:p>
        </w:tc>
      </w:tr>
      <w:tr w:rsidR="00756E07" w:rsidRPr="00756E07" w14:paraId="76A3B5D2" w14:textId="77777777" w:rsidTr="00756E07">
        <w:trPr>
          <w:trHeight w:val="60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6E6D3" w14:textId="77777777" w:rsidR="00756E07" w:rsidRPr="00756E07" w:rsidRDefault="00756E07" w:rsidP="00756E07">
            <w:pPr>
              <w:autoSpaceDE/>
              <w:autoSpaceDN/>
            </w:pPr>
          </w:p>
        </w:tc>
        <w:tc>
          <w:tcPr>
            <w:tcW w:w="112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1E825" w14:textId="77777777" w:rsidR="00756E07" w:rsidRPr="00756E07" w:rsidRDefault="00756E07" w:rsidP="00756E07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56E07" w:rsidRPr="00756E07" w14:paraId="59D3DA48" w14:textId="77777777" w:rsidTr="00756E07">
        <w:trPr>
          <w:trHeight w:val="900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E8D2E" w14:textId="77777777" w:rsidR="00756E07" w:rsidRPr="00756E07" w:rsidRDefault="00756E07" w:rsidP="00756E07">
            <w:pPr>
              <w:autoSpaceDE/>
              <w:autoSpaceDN/>
              <w:rPr>
                <w:b/>
                <w:bCs/>
                <w:color w:val="000000"/>
              </w:rPr>
            </w:pPr>
            <w:r w:rsidRPr="00756E07">
              <w:rPr>
                <w:b/>
                <w:bCs/>
                <w:color w:val="000000"/>
              </w:rPr>
              <w:t>L.p</w:t>
            </w:r>
          </w:p>
        </w:tc>
        <w:tc>
          <w:tcPr>
            <w:tcW w:w="2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AE379" w14:textId="77777777" w:rsidR="00756E07" w:rsidRPr="00756E07" w:rsidRDefault="00756E07" w:rsidP="00756E07">
            <w:pPr>
              <w:autoSpaceDE/>
              <w:autoSpaceDN/>
              <w:rPr>
                <w:b/>
                <w:bCs/>
                <w:color w:val="000000"/>
              </w:rPr>
            </w:pPr>
            <w:r w:rsidRPr="00756E07">
              <w:rPr>
                <w:b/>
                <w:bCs/>
                <w:color w:val="000000"/>
              </w:rPr>
              <w:t>Tytuł czasopisma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5508E" w14:textId="77777777" w:rsidR="00756E07" w:rsidRPr="00756E07" w:rsidRDefault="00756E07" w:rsidP="00756E07">
            <w:pPr>
              <w:autoSpaceDE/>
              <w:autoSpaceDN/>
              <w:rPr>
                <w:b/>
                <w:bCs/>
                <w:color w:val="000000"/>
              </w:rPr>
            </w:pPr>
            <w:r w:rsidRPr="00756E07">
              <w:rPr>
                <w:b/>
                <w:bCs/>
                <w:color w:val="000000"/>
              </w:rPr>
              <w:t>ISSN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028E2" w14:textId="77777777" w:rsidR="00756E07" w:rsidRPr="00756E07" w:rsidRDefault="00756E07" w:rsidP="00756E07">
            <w:pPr>
              <w:autoSpaceDE/>
              <w:autoSpaceDN/>
              <w:rPr>
                <w:b/>
                <w:bCs/>
                <w:color w:val="000000"/>
              </w:rPr>
            </w:pPr>
            <w:r w:rsidRPr="00756E07">
              <w:rPr>
                <w:b/>
                <w:bCs/>
                <w:color w:val="000000"/>
              </w:rPr>
              <w:t>Liczba egz.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D4304" w14:textId="77777777" w:rsidR="00756E07" w:rsidRPr="00756E07" w:rsidRDefault="00756E07" w:rsidP="00756E07">
            <w:pPr>
              <w:autoSpaceDE/>
              <w:autoSpaceDN/>
              <w:rPr>
                <w:b/>
                <w:bCs/>
                <w:color w:val="000000"/>
              </w:rPr>
            </w:pPr>
            <w:r w:rsidRPr="00756E07">
              <w:rPr>
                <w:b/>
                <w:bCs/>
                <w:color w:val="000000"/>
              </w:rPr>
              <w:t>Cena jednostkowa netto PLN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0ACEC" w14:textId="77777777" w:rsidR="00756E07" w:rsidRPr="00756E07" w:rsidRDefault="00756E07" w:rsidP="00756E07">
            <w:pPr>
              <w:autoSpaceDE/>
              <w:autoSpaceDN/>
              <w:rPr>
                <w:b/>
                <w:bCs/>
                <w:color w:val="000000"/>
              </w:rPr>
            </w:pPr>
            <w:r w:rsidRPr="00756E07">
              <w:rPr>
                <w:b/>
                <w:bCs/>
                <w:color w:val="000000"/>
              </w:rPr>
              <w:t>Wartość netto PLN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6A39E" w14:textId="77777777" w:rsidR="00756E07" w:rsidRPr="00756E07" w:rsidRDefault="00756E07" w:rsidP="00756E07">
            <w:pPr>
              <w:autoSpaceDE/>
              <w:autoSpaceDN/>
              <w:rPr>
                <w:b/>
                <w:bCs/>
                <w:color w:val="000000"/>
              </w:rPr>
            </w:pPr>
            <w:r w:rsidRPr="00756E07">
              <w:rPr>
                <w:b/>
                <w:bCs/>
                <w:color w:val="000000"/>
              </w:rPr>
              <w:t>% VAT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F9B9F" w14:textId="77777777" w:rsidR="00756E07" w:rsidRPr="00756E07" w:rsidRDefault="00756E07" w:rsidP="00756E07">
            <w:pPr>
              <w:autoSpaceDE/>
              <w:autoSpaceDN/>
              <w:rPr>
                <w:b/>
                <w:bCs/>
                <w:color w:val="000000"/>
              </w:rPr>
            </w:pPr>
            <w:r w:rsidRPr="00756E07">
              <w:rPr>
                <w:b/>
                <w:bCs/>
                <w:color w:val="000000"/>
              </w:rPr>
              <w:t>Wartość brutto PLN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1F794" w14:textId="77777777" w:rsidR="00756E07" w:rsidRPr="00756E07" w:rsidRDefault="00756E07" w:rsidP="00756E07">
            <w:pPr>
              <w:autoSpaceDE/>
              <w:autoSpaceDN/>
              <w:rPr>
                <w:b/>
                <w:bCs/>
                <w:color w:val="000000"/>
              </w:rPr>
            </w:pPr>
          </w:p>
        </w:tc>
      </w:tr>
      <w:tr w:rsidR="00756E07" w:rsidRPr="00756E07" w14:paraId="130B742C" w14:textId="77777777" w:rsidTr="008D3998">
        <w:trPr>
          <w:trHeight w:val="6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76081" w14:textId="557952AC" w:rsidR="00756E07" w:rsidRPr="00756E07" w:rsidRDefault="008D3998" w:rsidP="00756E0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DF1EE" w14:textId="77777777" w:rsidR="00756E07" w:rsidRPr="00A30DAE" w:rsidRDefault="00756E07" w:rsidP="00756E07">
            <w:pPr>
              <w:autoSpaceDE/>
              <w:autoSpaceDN/>
              <w:rPr>
                <w:color w:val="000000"/>
              </w:rPr>
            </w:pPr>
            <w:r w:rsidRPr="00A30DAE">
              <w:rPr>
                <w:color w:val="000000"/>
              </w:rPr>
              <w:t>Bezpieczeństwo pracy : nauka i praktyka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712B9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0137-7043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62631" w14:textId="77777777" w:rsidR="00756E07" w:rsidRPr="00E47FDB" w:rsidRDefault="00756E07" w:rsidP="00756E07">
            <w:pPr>
              <w:autoSpaceDE/>
              <w:autoSpaceDN/>
            </w:pPr>
            <w:r w:rsidRPr="00E47FDB"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73D754" w14:textId="64D3710A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188DD5" w14:textId="6427C592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5CF77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F4CCB6" w14:textId="226448DF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E6311" w14:textId="77777777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756E07" w:rsidRPr="00756E07" w14:paraId="7885BA78" w14:textId="77777777" w:rsidTr="008D3998">
        <w:trPr>
          <w:trHeight w:val="6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BB517D" w14:textId="3AD81D37" w:rsidR="00756E07" w:rsidRPr="00756E07" w:rsidRDefault="00D93594" w:rsidP="00756E0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21714" w14:textId="77777777" w:rsidR="00756E07" w:rsidRPr="00A30DAE" w:rsidRDefault="00756E07" w:rsidP="00756E07">
            <w:pPr>
              <w:autoSpaceDE/>
              <w:autoSpaceDN/>
              <w:rPr>
                <w:color w:val="000000"/>
              </w:rPr>
            </w:pPr>
            <w:r w:rsidRPr="00A30DAE">
              <w:rPr>
                <w:color w:val="000000"/>
              </w:rPr>
              <w:t>Chemia i Biznes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C3EF8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2081-6618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88EBB" w14:textId="77777777" w:rsidR="00756E07" w:rsidRPr="00E47FDB" w:rsidRDefault="00756E07" w:rsidP="00756E07">
            <w:pPr>
              <w:autoSpaceDE/>
              <w:autoSpaceDN/>
            </w:pPr>
            <w:r w:rsidRPr="00E47FDB"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885F39" w14:textId="62358DD4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9C586" w14:textId="5AC211E6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BB23F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1EB70" w14:textId="7C4C5B77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E548" w14:textId="77777777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756E07" w:rsidRPr="00756E07" w14:paraId="185F9681" w14:textId="77777777" w:rsidTr="008D3998">
        <w:trPr>
          <w:trHeight w:val="6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00EADA" w14:textId="05CAE8A4" w:rsidR="00756E07" w:rsidRPr="00756E07" w:rsidRDefault="00D93594" w:rsidP="00756E0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E8BC0" w14:textId="77777777" w:rsidR="00756E07" w:rsidRPr="00A30DAE" w:rsidRDefault="00756E07" w:rsidP="00756E07">
            <w:pPr>
              <w:autoSpaceDE/>
              <w:autoSpaceDN/>
              <w:rPr>
                <w:color w:val="000000"/>
              </w:rPr>
            </w:pPr>
            <w:r w:rsidRPr="00A30DAE">
              <w:rPr>
                <w:color w:val="000000"/>
              </w:rPr>
              <w:t>Fokus Nierdzewne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44DCB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1439-3247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94721" w14:textId="77777777" w:rsidR="00756E07" w:rsidRPr="00E47FDB" w:rsidRDefault="00756E07" w:rsidP="00756E07">
            <w:pPr>
              <w:autoSpaceDE/>
              <w:autoSpaceDN/>
            </w:pPr>
            <w:r w:rsidRPr="00E47FDB"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1A836C" w14:textId="0DB38B3E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0962F" w14:textId="7CC787D9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E5BA6" w14:textId="6A8A31AA" w:rsidR="00756E07" w:rsidRPr="00756E07" w:rsidRDefault="00A32194" w:rsidP="00756E0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0EA939" w14:textId="185DD6E0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ED935" w14:textId="77777777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756E07" w:rsidRPr="00756E07" w14:paraId="0E269249" w14:textId="77777777" w:rsidTr="008D3998">
        <w:trPr>
          <w:trHeight w:val="6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1D9AF2" w14:textId="7CE7840B" w:rsidR="00756E07" w:rsidRPr="00756E07" w:rsidRDefault="00D93594" w:rsidP="000345F1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E05B6" w14:textId="77777777" w:rsidR="00756E07" w:rsidRPr="00A30DAE" w:rsidRDefault="00756E07" w:rsidP="00756E07">
            <w:pPr>
              <w:autoSpaceDE/>
              <w:autoSpaceDN/>
              <w:rPr>
                <w:color w:val="000000"/>
              </w:rPr>
            </w:pPr>
            <w:r w:rsidRPr="00A30DAE">
              <w:rPr>
                <w:color w:val="000000"/>
                <w:lang w:val="en-US"/>
              </w:rPr>
              <w:t xml:space="preserve">Foundations of Computing and Decision Sciences. </w:t>
            </w:r>
            <w:r w:rsidRPr="00A30DAE">
              <w:rPr>
                <w:color w:val="000000"/>
              </w:rPr>
              <w:t>Politechnika Poznańska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E021D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0867-6356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3FB0F" w14:textId="77777777" w:rsidR="00756E07" w:rsidRPr="00E47FDB" w:rsidRDefault="00756E07" w:rsidP="00756E07">
            <w:pPr>
              <w:autoSpaceDE/>
              <w:autoSpaceDN/>
            </w:pPr>
            <w:r w:rsidRPr="00E47FDB"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A35746" w14:textId="3B46AFCF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57F6C5" w14:textId="3BF1834B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28AFB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BA877E" w14:textId="6308FF8D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CB69E" w14:textId="77777777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756E07" w:rsidRPr="00756E07" w14:paraId="34A857EE" w14:textId="77777777" w:rsidTr="008D3998">
        <w:trPr>
          <w:trHeight w:val="6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E42D36" w14:textId="277B8E90" w:rsidR="00756E07" w:rsidRPr="00756E07" w:rsidRDefault="00D93594" w:rsidP="00756E0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726DE" w14:textId="77777777" w:rsidR="00756E07" w:rsidRPr="00A30DAE" w:rsidRDefault="00756E07" w:rsidP="00756E07">
            <w:pPr>
              <w:autoSpaceDE/>
              <w:autoSpaceDN/>
              <w:rPr>
                <w:color w:val="000000"/>
              </w:rPr>
            </w:pPr>
            <w:r w:rsidRPr="00A30DAE">
              <w:rPr>
                <w:color w:val="000000"/>
              </w:rPr>
              <w:t>Kadry i Płace w Administracji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AD99C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2080-4520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AE9AC" w14:textId="77777777" w:rsidR="00756E07" w:rsidRPr="00E47FDB" w:rsidRDefault="00756E07" w:rsidP="00756E07">
            <w:pPr>
              <w:autoSpaceDE/>
              <w:autoSpaceDN/>
            </w:pPr>
            <w:r w:rsidRPr="00E47FDB"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734793" w14:textId="11468983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8D8EF1" w14:textId="45596362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1AAC3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F0D461" w14:textId="6B40BC8E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06966" w14:textId="77777777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756E07" w:rsidRPr="00756E07" w14:paraId="432FF114" w14:textId="77777777" w:rsidTr="008D3998">
        <w:trPr>
          <w:trHeight w:val="6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3244E8" w14:textId="615A7FB5" w:rsidR="00756E07" w:rsidRPr="00756E07" w:rsidRDefault="00DB703E" w:rsidP="00756E0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A35CD" w14:textId="77777777" w:rsidR="00756E07" w:rsidRPr="00A30DAE" w:rsidRDefault="00756E07" w:rsidP="00756E07">
            <w:pPr>
              <w:autoSpaceDE/>
              <w:autoSpaceDN/>
              <w:rPr>
                <w:color w:val="000000"/>
              </w:rPr>
            </w:pPr>
            <w:r w:rsidRPr="00A30DAE">
              <w:rPr>
                <w:color w:val="000000"/>
              </w:rPr>
              <w:t>Obróbka Metalu. Kwartalnik Techniczny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EB1D1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2081-7002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88F8A" w14:textId="77777777" w:rsidR="00756E07" w:rsidRPr="00E47FDB" w:rsidRDefault="00756E07" w:rsidP="00756E07">
            <w:pPr>
              <w:autoSpaceDE/>
              <w:autoSpaceDN/>
            </w:pPr>
            <w:r w:rsidRPr="00E47FDB"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7A18F" w14:textId="24F66C8E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2DD1AD" w14:textId="0B78663A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1B4D0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1256AB" w14:textId="2D8E88DA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C66B" w14:textId="77777777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756E07" w:rsidRPr="00756E07" w14:paraId="7E5F2A56" w14:textId="77777777" w:rsidTr="008D3998">
        <w:trPr>
          <w:trHeight w:val="6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406FEC" w14:textId="6A1651E1" w:rsidR="00756E07" w:rsidRPr="00756E07" w:rsidRDefault="00DB703E" w:rsidP="00756E0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27A8A" w14:textId="578543B6" w:rsidR="00756E07" w:rsidRPr="00A30DAE" w:rsidRDefault="00F7684D" w:rsidP="00756E07">
            <w:pPr>
              <w:autoSpaceDE/>
              <w:autoSpaceDN/>
              <w:rPr>
                <w:color w:val="000000"/>
              </w:rPr>
            </w:pPr>
            <w:r w:rsidRPr="00A30DAE">
              <w:rPr>
                <w:color w:val="000000"/>
              </w:rPr>
              <w:t>Odpady</w:t>
            </w:r>
            <w:r w:rsidR="00756E07" w:rsidRPr="00A30DAE">
              <w:rPr>
                <w:color w:val="000000"/>
              </w:rPr>
              <w:t xml:space="preserve"> i Środowisko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3D6C1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1508-9886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25CB0" w14:textId="77777777" w:rsidR="00756E07" w:rsidRPr="00E47FDB" w:rsidRDefault="00756E07" w:rsidP="00756E07">
            <w:pPr>
              <w:autoSpaceDE/>
              <w:autoSpaceDN/>
            </w:pPr>
            <w:r w:rsidRPr="00E47FDB"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2ABD14" w14:textId="0A58C18C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A48CBF" w14:textId="1CAF40E1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84531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433F6B" w14:textId="5024D103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4C4CF" w14:textId="77777777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756E07" w:rsidRPr="00756E07" w14:paraId="68964A75" w14:textId="77777777" w:rsidTr="00DE436A">
        <w:trPr>
          <w:trHeight w:val="6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6D07F2" w14:textId="1A089861" w:rsidR="00756E07" w:rsidRPr="00756E07" w:rsidRDefault="00DB703E" w:rsidP="00756E0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686E4" w14:textId="77777777" w:rsidR="00756E07" w:rsidRPr="00A30DAE" w:rsidRDefault="00756E07" w:rsidP="00756E07">
            <w:pPr>
              <w:autoSpaceDE/>
              <w:autoSpaceDN/>
              <w:rPr>
                <w:color w:val="000000"/>
                <w:lang w:val="en-US"/>
              </w:rPr>
            </w:pPr>
            <w:r w:rsidRPr="00A30DAE">
              <w:rPr>
                <w:color w:val="000000"/>
                <w:lang w:val="en-US"/>
              </w:rPr>
              <w:t>Polish Journal of Environmental Studies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1803D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1230-1485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192D4" w14:textId="77777777" w:rsidR="00756E07" w:rsidRPr="00E47FDB" w:rsidRDefault="00756E07" w:rsidP="00756E07">
            <w:pPr>
              <w:autoSpaceDE/>
              <w:autoSpaceDN/>
            </w:pPr>
            <w:r w:rsidRPr="00E47FDB"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8AB3B9" w14:textId="2135EB90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1D787A" w14:textId="58D5E819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3C9F9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8818BF" w14:textId="2F733450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0F36" w14:textId="77777777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DE436A" w:rsidRPr="00756E07" w14:paraId="43B3857E" w14:textId="77777777" w:rsidTr="00DE436A">
        <w:trPr>
          <w:trHeight w:val="600"/>
        </w:trPr>
        <w:tc>
          <w:tcPr>
            <w:tcW w:w="6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9B1F65" w14:textId="30BB58D8" w:rsidR="00DE436A" w:rsidRPr="00756E07" w:rsidRDefault="00DB703E" w:rsidP="00DE436A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065D1" w14:textId="77777777" w:rsidR="00DE436A" w:rsidRPr="00A30DAE" w:rsidRDefault="00DE436A" w:rsidP="00DE436A">
            <w:pPr>
              <w:autoSpaceDE/>
              <w:autoSpaceDN/>
              <w:rPr>
                <w:color w:val="000000"/>
              </w:rPr>
            </w:pPr>
            <w:r w:rsidRPr="00A30DAE">
              <w:rPr>
                <w:color w:val="000000"/>
              </w:rPr>
              <w:t>Polityka Energetyczna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EF425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1429-6675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8F486" w14:textId="77777777" w:rsidR="00DE436A" w:rsidRPr="00E47FDB" w:rsidRDefault="00DE436A" w:rsidP="00DE436A">
            <w:pPr>
              <w:autoSpaceDE/>
              <w:autoSpaceDN/>
            </w:pPr>
            <w:r w:rsidRPr="00E47FDB"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19A4A7" w14:textId="60F45539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CE6AB1" w14:textId="228B9C35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FE1D7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E7D144" w14:textId="71AA9AD4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40794" w14:textId="77777777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DE436A" w:rsidRPr="00756E07" w14:paraId="36493B84" w14:textId="77777777" w:rsidTr="008D3998">
        <w:trPr>
          <w:trHeight w:val="600"/>
        </w:trPr>
        <w:tc>
          <w:tcPr>
            <w:tcW w:w="6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3F75F5" w14:textId="682FCBAA" w:rsidR="00DE436A" w:rsidRPr="00756E07" w:rsidRDefault="00DB703E" w:rsidP="00DE436A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CEF87" w14:textId="77777777" w:rsidR="00DE436A" w:rsidRPr="00A30DAE" w:rsidRDefault="00DE436A" w:rsidP="00DE436A">
            <w:pPr>
              <w:autoSpaceDE/>
              <w:autoSpaceDN/>
              <w:rPr>
                <w:color w:val="000000"/>
              </w:rPr>
            </w:pPr>
            <w:r w:rsidRPr="00A30DAE">
              <w:rPr>
                <w:color w:val="000000"/>
              </w:rPr>
              <w:t>Prawo Pracy w Pytaniach  i Odpowiedziach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DD860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1734-9842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2958A" w14:textId="77777777" w:rsidR="00DE436A" w:rsidRPr="00E47FDB" w:rsidRDefault="00DE436A" w:rsidP="00DE436A">
            <w:pPr>
              <w:autoSpaceDE/>
              <w:autoSpaceDN/>
            </w:pPr>
            <w:r w:rsidRPr="00E47FDB"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AFD7F4" w14:textId="4796FDA2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FC901E" w14:textId="21D370B1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1BEFF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78E5EC" w14:textId="3902B8F1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96BCC" w14:textId="77777777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DE436A" w:rsidRPr="00756E07" w14:paraId="45AC3E57" w14:textId="77777777" w:rsidTr="008D3998">
        <w:trPr>
          <w:trHeight w:val="6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045600" w14:textId="3978DBE2" w:rsidR="00DE436A" w:rsidRPr="00756E07" w:rsidRDefault="00DB703E" w:rsidP="00DE436A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423C0" w14:textId="77777777" w:rsidR="00DE436A" w:rsidRPr="00A30DAE" w:rsidRDefault="00DE436A" w:rsidP="00DE436A">
            <w:pPr>
              <w:autoSpaceDE/>
              <w:autoSpaceDN/>
              <w:rPr>
                <w:color w:val="000000"/>
              </w:rPr>
            </w:pPr>
            <w:r w:rsidRPr="00A30DAE">
              <w:rPr>
                <w:color w:val="000000"/>
              </w:rPr>
              <w:t>Programista: magazyn programistów  i liderów zespołów IT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C705D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2084-9400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F840A" w14:textId="77777777" w:rsidR="00DE436A" w:rsidRPr="00E47FDB" w:rsidRDefault="00DE436A" w:rsidP="00DE436A">
            <w:pPr>
              <w:autoSpaceDE/>
              <w:autoSpaceDN/>
            </w:pPr>
            <w:r w:rsidRPr="00E47FDB"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E94ED1" w14:textId="6B772C05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81AA4D" w14:textId="0FC74A39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F27E8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5AEA9E" w14:textId="387DCE31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76221" w14:textId="77777777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DE436A" w:rsidRPr="00756E07" w14:paraId="77DD0CB3" w14:textId="77777777" w:rsidTr="00D93594">
        <w:trPr>
          <w:trHeight w:val="6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2585D" w14:textId="59317A8E" w:rsidR="00DE436A" w:rsidRPr="009455B7" w:rsidRDefault="00730581" w:rsidP="00DE436A">
            <w:pPr>
              <w:autoSpaceDE/>
              <w:autoSpaceDN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EEA8" w14:textId="77777777" w:rsidR="00DE436A" w:rsidRPr="00A30DAE" w:rsidRDefault="00DE436A" w:rsidP="00DE436A">
            <w:pPr>
              <w:autoSpaceDE/>
              <w:autoSpaceDN/>
              <w:rPr>
                <w:color w:val="000000"/>
              </w:rPr>
            </w:pPr>
            <w:r w:rsidRPr="00A30DAE">
              <w:rPr>
                <w:color w:val="000000"/>
              </w:rPr>
              <w:t>Wiadomości Chemiczne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869C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0043-5104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F7E0" w14:textId="77777777" w:rsidR="00DE436A" w:rsidRPr="00E47FDB" w:rsidRDefault="00DE436A" w:rsidP="00DE436A">
            <w:pPr>
              <w:autoSpaceDE/>
              <w:autoSpaceDN/>
            </w:pPr>
            <w:r w:rsidRPr="00E47FDB"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E00C0" w14:textId="3F780597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F9E51" w14:textId="4F60610D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57B9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74D4B" w14:textId="4D5C0312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CFE1B" w14:textId="77777777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FA2F6A" w:rsidRPr="00756E07" w14:paraId="1EFF7D40" w14:textId="77777777" w:rsidTr="00D93594">
        <w:trPr>
          <w:trHeight w:val="600"/>
        </w:trPr>
        <w:tc>
          <w:tcPr>
            <w:tcW w:w="6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F3967" w14:textId="77777777" w:rsidR="00FA2F6A" w:rsidRPr="00756E07" w:rsidRDefault="00FA2F6A" w:rsidP="00FA2F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 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9E202" w14:textId="77777777" w:rsidR="00FA2F6A" w:rsidRPr="00137597" w:rsidRDefault="00FA2F6A" w:rsidP="00FA2F6A">
            <w:pPr>
              <w:autoSpaceDE/>
              <w:autoSpaceDN/>
              <w:rPr>
                <w:b/>
                <w:color w:val="000000"/>
              </w:rPr>
            </w:pPr>
            <w:r w:rsidRPr="00137597">
              <w:rPr>
                <w:b/>
                <w:color w:val="000000"/>
              </w:rPr>
              <w:t>RAZEM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04C67" w14:textId="77777777" w:rsidR="00FA2F6A" w:rsidRPr="00756E07" w:rsidRDefault="00FA2F6A" w:rsidP="00FA2F6A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FF7E9" w14:textId="77777777" w:rsidR="00FA2F6A" w:rsidRPr="00756E07" w:rsidRDefault="00FA2F6A" w:rsidP="00FA2F6A">
            <w:pPr>
              <w:autoSpaceDE/>
              <w:autoSpaceDN/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A16A673" w14:textId="586EB4B3" w:rsidR="00FA2F6A" w:rsidRPr="00756E07" w:rsidRDefault="00FA2F6A" w:rsidP="00FA2F6A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FC468B" w14:textId="71EE656F" w:rsidR="00FA2F6A" w:rsidRPr="00756E07" w:rsidRDefault="00FA2F6A" w:rsidP="00FA2F6A">
            <w:pPr>
              <w:autoSpaceDE/>
              <w:autoSpaceDN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B283F" w14:textId="77777777" w:rsidR="00FA2F6A" w:rsidRPr="00756E07" w:rsidRDefault="00FA2F6A" w:rsidP="00FA2F6A">
            <w:pPr>
              <w:autoSpaceDE/>
              <w:autoSpaceDN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56E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B3EC80" w14:textId="5DEE9823" w:rsidR="00FA2F6A" w:rsidRPr="00756E07" w:rsidRDefault="00FA2F6A" w:rsidP="00FA2F6A">
            <w:pPr>
              <w:autoSpaceDE/>
              <w:autoSpaceDN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4CED4" w14:textId="77777777" w:rsidR="00FA2F6A" w:rsidRPr="00756E07" w:rsidRDefault="00FA2F6A" w:rsidP="00FA2F6A">
            <w:pPr>
              <w:autoSpaceDE/>
              <w:autoSpaceDN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A2F6A" w:rsidRPr="00756E07" w14:paraId="24D50A5A" w14:textId="77777777" w:rsidTr="00716216">
        <w:trPr>
          <w:trHeight w:val="60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B8BF" w14:textId="77777777" w:rsidR="00FA2F6A" w:rsidRPr="00756E07" w:rsidRDefault="00FA2F6A" w:rsidP="00FA2F6A">
            <w:pPr>
              <w:autoSpaceDE/>
              <w:autoSpaceDN/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4F93" w14:textId="77777777" w:rsidR="00FA2F6A" w:rsidRPr="00756E07" w:rsidRDefault="00FA2F6A" w:rsidP="00FA2F6A">
            <w:pPr>
              <w:autoSpaceDE/>
              <w:autoSpaceDN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B297" w14:textId="77777777" w:rsidR="00FA2F6A" w:rsidRPr="00756E07" w:rsidRDefault="00FA2F6A" w:rsidP="00FA2F6A">
            <w:pPr>
              <w:autoSpaceDE/>
              <w:autoSpaceDN/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50BD2" w14:textId="77777777" w:rsidR="00FA2F6A" w:rsidRPr="00756E07" w:rsidRDefault="00FA2F6A" w:rsidP="00FA2F6A">
            <w:pPr>
              <w:autoSpaceDE/>
              <w:autoSpaceDN/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33D45" w14:textId="77777777" w:rsidR="00FA2F6A" w:rsidRPr="00756E07" w:rsidRDefault="00FA2F6A" w:rsidP="00FA2F6A">
            <w:pPr>
              <w:autoSpaceDE/>
              <w:autoSpaceDN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272EE" w14:textId="77777777" w:rsidR="00FA2F6A" w:rsidRPr="00756E07" w:rsidRDefault="00FA2F6A" w:rsidP="00FA2F6A">
            <w:pPr>
              <w:autoSpaceDE/>
              <w:autoSpaceDN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FFC3" w14:textId="77777777" w:rsidR="00FA2F6A" w:rsidRPr="00756E07" w:rsidRDefault="00FA2F6A" w:rsidP="00FA2F6A">
            <w:pPr>
              <w:autoSpaceDE/>
              <w:autoSpaceDN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9383" w14:textId="77777777" w:rsidR="00FA2F6A" w:rsidRPr="00756E07" w:rsidRDefault="00FA2F6A" w:rsidP="00FA2F6A">
            <w:pPr>
              <w:autoSpaceDE/>
              <w:autoSpaceDN/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EE0DC" w14:textId="77777777" w:rsidR="00FA2F6A" w:rsidRPr="00756E07" w:rsidRDefault="00FA2F6A" w:rsidP="00FA2F6A">
            <w:pPr>
              <w:autoSpaceDE/>
              <w:autoSpaceDN/>
            </w:pPr>
          </w:p>
        </w:tc>
      </w:tr>
      <w:tr w:rsidR="00FA2F6A" w:rsidRPr="00756E07" w14:paraId="55539213" w14:textId="77777777" w:rsidTr="00FB6623">
        <w:trPr>
          <w:trHeight w:val="60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82811" w14:textId="77777777" w:rsidR="00FA2F6A" w:rsidRPr="00756E07" w:rsidRDefault="00FA2F6A" w:rsidP="00FA2F6A">
            <w:pPr>
              <w:autoSpaceDE/>
              <w:autoSpaceDN/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60BC4" w14:textId="77777777" w:rsidR="00FA2F6A" w:rsidRPr="00137597" w:rsidRDefault="00FA2F6A" w:rsidP="00FA2F6A">
            <w:pPr>
              <w:autoSpaceDE/>
              <w:autoSpaceDN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375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0DC9" w14:textId="77777777" w:rsidR="00FA2F6A" w:rsidRPr="00137597" w:rsidRDefault="00FA2F6A" w:rsidP="00FA2F6A">
            <w:pPr>
              <w:autoSpaceDE/>
              <w:autoSpaceDN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375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Pieczęć Firmy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989D" w14:textId="77777777" w:rsidR="00FA2F6A" w:rsidRPr="00137597" w:rsidRDefault="00FA2F6A" w:rsidP="00FA2F6A">
            <w:pPr>
              <w:autoSpaceDE/>
              <w:autoSpaceDN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2792D" w14:textId="77777777" w:rsidR="00FA2F6A" w:rsidRPr="00137597" w:rsidRDefault="00FA2F6A" w:rsidP="00FA2F6A">
            <w:pPr>
              <w:autoSpaceDE/>
              <w:autoSpaceDN/>
              <w:rPr>
                <w:b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B1C1" w14:textId="77777777" w:rsidR="00FA2F6A" w:rsidRPr="00137597" w:rsidRDefault="00FA2F6A" w:rsidP="00FA2F6A">
            <w:pPr>
              <w:autoSpaceDE/>
              <w:autoSpaceDN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375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Podpis osoby upoważnionej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FD13" w14:textId="7A16AF1C" w:rsidR="00FA2F6A" w:rsidRPr="00756E07" w:rsidRDefault="00FA2F6A" w:rsidP="00FA2F6A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71887C79" w14:textId="77777777" w:rsidR="00F94AE4" w:rsidRPr="00756E07" w:rsidRDefault="00F94AE4" w:rsidP="00756E07"/>
    <w:sectPr w:rsidR="00F94AE4" w:rsidRPr="00756E07" w:rsidSect="00756E07">
      <w:pgSz w:w="11906" w:h="16838"/>
      <w:pgMar w:top="1418" w:right="1418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6856D6" w14:textId="77777777" w:rsidR="004A1C12" w:rsidRDefault="004A1C12" w:rsidP="003E4BC5">
      <w:r>
        <w:separator/>
      </w:r>
    </w:p>
  </w:endnote>
  <w:endnote w:type="continuationSeparator" w:id="0">
    <w:p w14:paraId="1B498237" w14:textId="77777777" w:rsidR="004A1C12" w:rsidRDefault="004A1C12" w:rsidP="003E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EDEFD" w14:textId="77777777" w:rsidR="004A1C12" w:rsidRDefault="004A1C12" w:rsidP="003E4BC5">
      <w:r>
        <w:separator/>
      </w:r>
    </w:p>
  </w:footnote>
  <w:footnote w:type="continuationSeparator" w:id="0">
    <w:p w14:paraId="20CAF459" w14:textId="77777777" w:rsidR="004A1C12" w:rsidRDefault="004A1C12" w:rsidP="003E4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444DE"/>
    <w:multiLevelType w:val="hybridMultilevel"/>
    <w:tmpl w:val="DCFC73E8"/>
    <w:lvl w:ilvl="0" w:tplc="22AEF1FE">
      <w:start w:val="1"/>
      <w:numFmt w:val="decimal"/>
      <w:lvlText w:val="%1"/>
      <w:lvlJc w:val="left"/>
      <w:pPr>
        <w:ind w:left="777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97" w:hanging="360"/>
      </w:pPr>
    </w:lvl>
    <w:lvl w:ilvl="2" w:tplc="0415001B">
      <w:start w:val="1"/>
      <w:numFmt w:val="lowerRoman"/>
      <w:lvlText w:val="%3."/>
      <w:lvlJc w:val="right"/>
      <w:pPr>
        <w:ind w:left="2217" w:hanging="180"/>
      </w:pPr>
    </w:lvl>
    <w:lvl w:ilvl="3" w:tplc="0415000F">
      <w:start w:val="1"/>
      <w:numFmt w:val="decimal"/>
      <w:lvlText w:val="%4."/>
      <w:lvlJc w:val="left"/>
      <w:pPr>
        <w:ind w:left="2937" w:hanging="360"/>
      </w:pPr>
    </w:lvl>
    <w:lvl w:ilvl="4" w:tplc="04150019">
      <w:start w:val="1"/>
      <w:numFmt w:val="lowerLetter"/>
      <w:lvlText w:val="%5."/>
      <w:lvlJc w:val="left"/>
      <w:pPr>
        <w:ind w:left="3657" w:hanging="360"/>
      </w:pPr>
    </w:lvl>
    <w:lvl w:ilvl="5" w:tplc="0415001B">
      <w:start w:val="1"/>
      <w:numFmt w:val="lowerRoman"/>
      <w:lvlText w:val="%6."/>
      <w:lvlJc w:val="right"/>
      <w:pPr>
        <w:ind w:left="4377" w:hanging="180"/>
      </w:pPr>
    </w:lvl>
    <w:lvl w:ilvl="6" w:tplc="0415000F">
      <w:start w:val="1"/>
      <w:numFmt w:val="decimal"/>
      <w:lvlText w:val="%7."/>
      <w:lvlJc w:val="left"/>
      <w:pPr>
        <w:ind w:left="5097" w:hanging="360"/>
      </w:pPr>
    </w:lvl>
    <w:lvl w:ilvl="7" w:tplc="04150019">
      <w:start w:val="1"/>
      <w:numFmt w:val="lowerLetter"/>
      <w:lvlText w:val="%8."/>
      <w:lvlJc w:val="left"/>
      <w:pPr>
        <w:ind w:left="5817" w:hanging="360"/>
      </w:pPr>
    </w:lvl>
    <w:lvl w:ilvl="8" w:tplc="0415001B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051"/>
    <w:rsid w:val="00004C9A"/>
    <w:rsid w:val="00032FC6"/>
    <w:rsid w:val="000345F1"/>
    <w:rsid w:val="00047B52"/>
    <w:rsid w:val="00074C80"/>
    <w:rsid w:val="00090A40"/>
    <w:rsid w:val="00091051"/>
    <w:rsid w:val="000A52AA"/>
    <w:rsid w:val="00137597"/>
    <w:rsid w:val="00141D4B"/>
    <w:rsid w:val="0015605E"/>
    <w:rsid w:val="001C0BE3"/>
    <w:rsid w:val="001D43C8"/>
    <w:rsid w:val="00216CC2"/>
    <w:rsid w:val="0022001E"/>
    <w:rsid w:val="00273CEA"/>
    <w:rsid w:val="002B0609"/>
    <w:rsid w:val="002C4591"/>
    <w:rsid w:val="002C63C9"/>
    <w:rsid w:val="002F7958"/>
    <w:rsid w:val="00301D72"/>
    <w:rsid w:val="003C43D3"/>
    <w:rsid w:val="003E3160"/>
    <w:rsid w:val="003E4BC5"/>
    <w:rsid w:val="004A1C12"/>
    <w:rsid w:val="004A560D"/>
    <w:rsid w:val="005105B4"/>
    <w:rsid w:val="00520B1D"/>
    <w:rsid w:val="005C2EEA"/>
    <w:rsid w:val="00611699"/>
    <w:rsid w:val="00613688"/>
    <w:rsid w:val="006417FC"/>
    <w:rsid w:val="00652CA0"/>
    <w:rsid w:val="0068413B"/>
    <w:rsid w:val="00684715"/>
    <w:rsid w:val="006D4BD5"/>
    <w:rsid w:val="006F4C32"/>
    <w:rsid w:val="007024D5"/>
    <w:rsid w:val="00716216"/>
    <w:rsid w:val="00730581"/>
    <w:rsid w:val="00756E07"/>
    <w:rsid w:val="00796E1F"/>
    <w:rsid w:val="007D66F8"/>
    <w:rsid w:val="007E0D16"/>
    <w:rsid w:val="007F3C37"/>
    <w:rsid w:val="00801BB4"/>
    <w:rsid w:val="00865395"/>
    <w:rsid w:val="00873C1B"/>
    <w:rsid w:val="008D3998"/>
    <w:rsid w:val="009264F3"/>
    <w:rsid w:val="009455B7"/>
    <w:rsid w:val="00A30DAE"/>
    <w:rsid w:val="00A32194"/>
    <w:rsid w:val="00A74C53"/>
    <w:rsid w:val="00AA3DF7"/>
    <w:rsid w:val="00B2187B"/>
    <w:rsid w:val="00B416C2"/>
    <w:rsid w:val="00B673E4"/>
    <w:rsid w:val="00B70EFA"/>
    <w:rsid w:val="00BD0517"/>
    <w:rsid w:val="00C70A34"/>
    <w:rsid w:val="00CB0503"/>
    <w:rsid w:val="00CD4A0F"/>
    <w:rsid w:val="00D122DC"/>
    <w:rsid w:val="00D71DF5"/>
    <w:rsid w:val="00D93594"/>
    <w:rsid w:val="00DB703E"/>
    <w:rsid w:val="00DE436A"/>
    <w:rsid w:val="00E201E2"/>
    <w:rsid w:val="00E42BFE"/>
    <w:rsid w:val="00E47FDB"/>
    <w:rsid w:val="00E53FAD"/>
    <w:rsid w:val="00F03E66"/>
    <w:rsid w:val="00F7684D"/>
    <w:rsid w:val="00F94AE4"/>
    <w:rsid w:val="00FA2F6A"/>
    <w:rsid w:val="00FB6623"/>
    <w:rsid w:val="00FC18FF"/>
    <w:rsid w:val="00FD7E98"/>
    <w:rsid w:val="0A109E8D"/>
    <w:rsid w:val="1D68F60B"/>
    <w:rsid w:val="3F570E20"/>
    <w:rsid w:val="4F5B16E6"/>
    <w:rsid w:val="697A8484"/>
    <w:rsid w:val="6F9B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937C"/>
  <w15:docId w15:val="{9187FE70-E5E6-4333-8FEB-DF229503F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560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A560D"/>
    <w:pPr>
      <w:ind w:left="720"/>
      <w:contextualSpacing/>
    </w:pPr>
  </w:style>
  <w:style w:type="table" w:styleId="Tabela-Siatka">
    <w:name w:val="Table Grid"/>
    <w:basedOn w:val="Standardowy"/>
    <w:uiPriority w:val="59"/>
    <w:rsid w:val="004A5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E4B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4B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E4B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4BC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7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3870165B385544A19B85AD4DA94D25" ma:contentTypeVersion="9" ma:contentTypeDescription="Utwórz nowy dokument." ma:contentTypeScope="" ma:versionID="6a53d31224b6b9caa851a2d42329244d">
  <xsd:schema xmlns:xsd="http://www.w3.org/2001/XMLSchema" xmlns:xs="http://www.w3.org/2001/XMLSchema" xmlns:p="http://schemas.microsoft.com/office/2006/metadata/properties" xmlns:ns3="bc7ccdc7-f86e-4ade-86be-1c3a10afd2d1" xmlns:ns4="91e65581-717d-4da5-a3c3-d52dcdc7879b" targetNamespace="http://schemas.microsoft.com/office/2006/metadata/properties" ma:root="true" ma:fieldsID="1057b19f0d7a50663d9f0b29b4abac98" ns3:_="" ns4:_="">
    <xsd:import namespace="bc7ccdc7-f86e-4ade-86be-1c3a10afd2d1"/>
    <xsd:import namespace="91e65581-717d-4da5-a3c3-d52dcdc787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ccdc7-f86e-4ade-86be-1c3a10afd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65581-717d-4da5-a3c3-d52dcdc7879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0E20D4-27B7-4424-99EA-96915E2D8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ccdc7-f86e-4ade-86be-1c3a10afd2d1"/>
    <ds:schemaRef ds:uri="91e65581-717d-4da5-a3c3-d52dcdc787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9C6DA6-C798-4AEB-9AB9-F8C02098F3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469449-DA73-47B0-ABCB-046331F2C9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Abramik B</dc:creator>
  <cp:keywords/>
  <dc:description/>
  <cp:lastModifiedBy>Joanna Błaszczyk</cp:lastModifiedBy>
  <cp:revision>50</cp:revision>
  <dcterms:created xsi:type="dcterms:W3CDTF">2024-09-20T08:19:00Z</dcterms:created>
  <dcterms:modified xsi:type="dcterms:W3CDTF">2025-10-02T05:54:00Z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0x010100013870165B385544A19B85AD4DA94D25</vt:lpwstr>
  </property>
</Properties>
</file>